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95" w:rsidRPr="00180CC2" w:rsidRDefault="00110212" w:rsidP="00180CC2">
      <w:pPr>
        <w:jc w:val="both"/>
        <w:rPr>
          <w:rFonts w:ascii="Arial" w:hAnsi="Arial" w:cs="Arial"/>
          <w:b/>
          <w:sz w:val="4"/>
          <w:szCs w:val="4"/>
        </w:rPr>
      </w:pPr>
      <w:r w:rsidRPr="00ED7E7B">
        <w:rPr>
          <w:rFonts w:ascii="Arial" w:hAnsi="Arial" w:cs="Arial"/>
          <w:b/>
          <w:sz w:val="4"/>
          <w:szCs w:val="4"/>
        </w:rPr>
        <w:t xml:space="preserve">         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227"/>
        <w:gridCol w:w="7796"/>
      </w:tblGrid>
      <w:tr w:rsidR="00180CC2" w:rsidRPr="00110212" w:rsidTr="006F6A1B">
        <w:tc>
          <w:tcPr>
            <w:tcW w:w="3227" w:type="dxa"/>
          </w:tcPr>
          <w:p w:rsidR="00180CC2" w:rsidRDefault="00180CC2" w:rsidP="00C43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CC2" w:rsidRDefault="00180CC2" w:rsidP="00C43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CHILDS</w:t>
            </w:r>
          </w:p>
          <w:p w:rsidR="00180CC2" w:rsidRPr="00110212" w:rsidRDefault="00180CC2" w:rsidP="00C43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7796" w:type="dxa"/>
          </w:tcPr>
          <w:p w:rsidR="00180CC2" w:rsidRPr="00110212" w:rsidRDefault="00180CC2" w:rsidP="005F5C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C95" w:rsidRPr="00110212" w:rsidTr="006F6A1B">
        <w:tc>
          <w:tcPr>
            <w:tcW w:w="3227" w:type="dxa"/>
          </w:tcPr>
          <w:p w:rsidR="00180CC2" w:rsidRDefault="00180CC2" w:rsidP="00C43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6A7D" w:rsidRDefault="00C43A4F" w:rsidP="00C43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212">
              <w:rPr>
                <w:rFonts w:ascii="Arial" w:hAnsi="Arial" w:cs="Arial"/>
                <w:sz w:val="18"/>
                <w:szCs w:val="18"/>
              </w:rPr>
              <w:t xml:space="preserve">SEX     </w:t>
            </w:r>
            <w:r w:rsidR="008E6A7D" w:rsidRPr="00110212">
              <w:rPr>
                <w:rFonts w:ascii="Arial" w:hAnsi="Arial" w:cs="Arial"/>
                <w:sz w:val="18"/>
                <w:szCs w:val="18"/>
              </w:rPr>
              <w:t>(male or female)</w:t>
            </w:r>
          </w:p>
          <w:p w:rsidR="00180CC2" w:rsidRPr="00110212" w:rsidRDefault="00180CC2" w:rsidP="00C43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5F5C95" w:rsidRPr="00110212" w:rsidRDefault="005F5C95" w:rsidP="005F5C95">
            <w:pPr>
              <w:rPr>
                <w:rFonts w:ascii="Arial" w:hAnsi="Arial" w:cs="Arial"/>
                <w:sz w:val="18"/>
                <w:szCs w:val="18"/>
              </w:rPr>
            </w:pPr>
          </w:p>
          <w:p w:rsidR="00C43A4F" w:rsidRPr="00110212" w:rsidRDefault="00C43A4F" w:rsidP="005F5C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CC2" w:rsidRPr="00110212" w:rsidTr="006F6A1B">
        <w:tc>
          <w:tcPr>
            <w:tcW w:w="3227" w:type="dxa"/>
          </w:tcPr>
          <w:p w:rsidR="00180CC2" w:rsidRDefault="00180CC2" w:rsidP="00180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CC2" w:rsidRPr="00110212" w:rsidRDefault="00180CC2" w:rsidP="00180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212">
              <w:rPr>
                <w:rFonts w:ascii="Arial" w:hAnsi="Arial" w:cs="Arial"/>
                <w:sz w:val="18"/>
                <w:szCs w:val="18"/>
              </w:rPr>
              <w:t>CHILD’S DATE OF BIRTH</w:t>
            </w:r>
          </w:p>
          <w:p w:rsidR="00180CC2" w:rsidRDefault="00180CC2" w:rsidP="00C43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180CC2" w:rsidRPr="00110212" w:rsidRDefault="00180CC2" w:rsidP="005F5C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CC2" w:rsidRPr="00110212" w:rsidTr="006F6A1B">
        <w:tc>
          <w:tcPr>
            <w:tcW w:w="3227" w:type="dxa"/>
          </w:tcPr>
          <w:p w:rsidR="00180CC2" w:rsidRPr="00180CC2" w:rsidRDefault="00180CC2" w:rsidP="00180CC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180CC2" w:rsidRPr="00110212" w:rsidRDefault="00180CC2" w:rsidP="00180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212">
              <w:rPr>
                <w:rFonts w:ascii="Arial" w:hAnsi="Arial" w:cs="Arial"/>
                <w:sz w:val="18"/>
                <w:szCs w:val="18"/>
              </w:rPr>
              <w:t>PARENTS/GUARDIANS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:rsidR="00180CC2" w:rsidRDefault="00180CC2" w:rsidP="00180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180CC2" w:rsidRPr="00110212" w:rsidRDefault="00180CC2" w:rsidP="005F5C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CC2" w:rsidRPr="00110212" w:rsidTr="006F6A1B">
        <w:tc>
          <w:tcPr>
            <w:tcW w:w="3227" w:type="dxa"/>
          </w:tcPr>
          <w:p w:rsidR="00180CC2" w:rsidRDefault="00180CC2" w:rsidP="00180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212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  <w:p w:rsidR="00180CC2" w:rsidRPr="00110212" w:rsidRDefault="00180CC2" w:rsidP="00180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CC2" w:rsidRPr="00180CC2" w:rsidRDefault="00180CC2" w:rsidP="00180CC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6" w:type="dxa"/>
          </w:tcPr>
          <w:p w:rsidR="00180CC2" w:rsidRPr="00110212" w:rsidRDefault="00180CC2" w:rsidP="005F5C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77F" w:rsidRPr="00110212" w:rsidTr="006F6A1B">
        <w:tc>
          <w:tcPr>
            <w:tcW w:w="11023" w:type="dxa"/>
            <w:gridSpan w:val="2"/>
          </w:tcPr>
          <w:p w:rsidR="00F2577F" w:rsidRPr="00110212" w:rsidRDefault="00F2577F" w:rsidP="00F25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577F" w:rsidRPr="00110212" w:rsidRDefault="00F2577F" w:rsidP="00F25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77F" w:rsidRPr="00110212" w:rsidTr="006F6A1B">
        <w:tc>
          <w:tcPr>
            <w:tcW w:w="11023" w:type="dxa"/>
            <w:gridSpan w:val="2"/>
          </w:tcPr>
          <w:p w:rsidR="00F2577F" w:rsidRPr="00110212" w:rsidRDefault="00F2577F" w:rsidP="00F25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577F" w:rsidRPr="00110212" w:rsidRDefault="00F2577F" w:rsidP="00F25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212">
              <w:rPr>
                <w:rFonts w:ascii="Arial" w:hAnsi="Arial" w:cs="Arial"/>
                <w:sz w:val="18"/>
                <w:szCs w:val="18"/>
              </w:rPr>
              <w:t>POST CODE:</w:t>
            </w:r>
          </w:p>
        </w:tc>
      </w:tr>
    </w:tbl>
    <w:p w:rsidR="009179C2" w:rsidRPr="00110212" w:rsidRDefault="009179C2" w:rsidP="009179C2">
      <w:pPr>
        <w:rPr>
          <w:rFonts w:ascii="Arial" w:hAnsi="Arial" w:cs="Arial"/>
          <w:sz w:val="4"/>
          <w:szCs w:val="4"/>
          <w:u w:val="single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510"/>
        <w:gridCol w:w="7513"/>
      </w:tblGrid>
      <w:tr w:rsidR="009179C2" w:rsidRPr="00110212" w:rsidTr="006F6A1B">
        <w:tc>
          <w:tcPr>
            <w:tcW w:w="3510" w:type="dxa"/>
          </w:tcPr>
          <w:p w:rsidR="00DB43A4" w:rsidRPr="00110212" w:rsidRDefault="00DB43A4" w:rsidP="00DB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212">
              <w:rPr>
                <w:rFonts w:ascii="Arial" w:hAnsi="Arial" w:cs="Arial"/>
                <w:sz w:val="18"/>
                <w:szCs w:val="18"/>
              </w:rPr>
              <w:t>HOME TELEPHONE NUMBER</w:t>
            </w:r>
          </w:p>
          <w:p w:rsidR="00C43A4F" w:rsidRPr="00110212" w:rsidRDefault="00C43A4F" w:rsidP="00DB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9179C2" w:rsidRPr="00110212" w:rsidRDefault="009179C2" w:rsidP="005F5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9C2" w:rsidRPr="00110212" w:rsidTr="006F6A1B">
        <w:tc>
          <w:tcPr>
            <w:tcW w:w="3510" w:type="dxa"/>
          </w:tcPr>
          <w:p w:rsidR="009179C2" w:rsidRPr="00110212" w:rsidRDefault="00DB43A4" w:rsidP="00407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212">
              <w:rPr>
                <w:rFonts w:ascii="Arial" w:hAnsi="Arial" w:cs="Arial"/>
                <w:sz w:val="18"/>
                <w:szCs w:val="18"/>
              </w:rPr>
              <w:t>MOBILE TELEPHONE NUMBER</w:t>
            </w:r>
          </w:p>
          <w:p w:rsidR="00C43A4F" w:rsidRPr="00110212" w:rsidRDefault="00C43A4F" w:rsidP="00407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9179C2" w:rsidRPr="00110212" w:rsidRDefault="009179C2" w:rsidP="005F5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3A4" w:rsidRPr="00110212" w:rsidTr="006F6A1B">
        <w:tc>
          <w:tcPr>
            <w:tcW w:w="3510" w:type="dxa"/>
          </w:tcPr>
          <w:p w:rsidR="00C43A4F" w:rsidRDefault="0066030D" w:rsidP="00660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:rsidR="0066030D" w:rsidRPr="00110212" w:rsidRDefault="0066030D" w:rsidP="00660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DB43A4" w:rsidRDefault="00DB43A4" w:rsidP="00F2577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C57D2" w:rsidRPr="009C57D2" w:rsidRDefault="009C57D2" w:rsidP="009C57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C57D2" w:rsidRPr="009C57D2" w:rsidRDefault="009C57D2" w:rsidP="009C57D2">
            <w:pPr>
              <w:jc w:val="center"/>
              <w:rPr>
                <w:sz w:val="18"/>
                <w:szCs w:val="18"/>
              </w:rPr>
            </w:pPr>
            <w:r w:rsidRPr="009C57D2">
              <w:rPr>
                <w:sz w:val="18"/>
                <w:szCs w:val="18"/>
              </w:rPr>
              <w:t>Consent for</w:t>
            </w:r>
            <w:r w:rsidRPr="009C57D2">
              <w:rPr>
                <w:sz w:val="18"/>
                <w:szCs w:val="18"/>
              </w:rPr>
              <w:t xml:space="preserve"> the setting to contact you via email is given on completion of this email address.</w:t>
            </w:r>
          </w:p>
        </w:tc>
      </w:tr>
    </w:tbl>
    <w:p w:rsidR="003E7E54" w:rsidRDefault="003E7E54" w:rsidP="003E7E54">
      <w:pPr>
        <w:rPr>
          <w:rFonts w:ascii="Arial" w:hAnsi="Arial" w:cs="Arial"/>
          <w:sz w:val="2"/>
          <w:szCs w:val="2"/>
        </w:rPr>
      </w:pPr>
    </w:p>
    <w:p w:rsidR="00DB43A4" w:rsidRPr="00C43A4F" w:rsidRDefault="00DB43A4" w:rsidP="003E7E54">
      <w:pPr>
        <w:rPr>
          <w:rFonts w:ascii="Arial" w:hAnsi="Arial" w:cs="Arial"/>
          <w:sz w:val="20"/>
          <w:szCs w:val="20"/>
        </w:rPr>
      </w:pPr>
      <w:r w:rsidRPr="00C43A4F">
        <w:rPr>
          <w:rFonts w:ascii="Arial" w:hAnsi="Arial" w:cs="Arial"/>
          <w:sz w:val="20"/>
          <w:szCs w:val="20"/>
        </w:rPr>
        <w:t>SESSIONS REQUIRED</w:t>
      </w:r>
      <w:r w:rsidR="0066030D">
        <w:rPr>
          <w:rFonts w:ascii="Arial" w:hAnsi="Arial" w:cs="Arial"/>
          <w:sz w:val="20"/>
          <w:szCs w:val="20"/>
        </w:rPr>
        <w:t>:</w:t>
      </w:r>
      <w:r w:rsidR="00A028F4" w:rsidRPr="00A028F4">
        <w:rPr>
          <w:rFonts w:ascii="Arial" w:hAnsi="Arial" w:cs="Arial"/>
          <w:sz w:val="20"/>
          <w:szCs w:val="20"/>
        </w:rPr>
        <w:t xml:space="preserve"> </w:t>
      </w:r>
      <w:r w:rsidR="00A028F4" w:rsidRPr="00C43A4F">
        <w:rPr>
          <w:rFonts w:ascii="Arial" w:hAnsi="Arial" w:cs="Arial"/>
          <w:sz w:val="20"/>
          <w:szCs w:val="20"/>
        </w:rPr>
        <w:t>*if we are unable to offer your preferred sessions, we will of</w:t>
      </w:r>
      <w:r w:rsidR="00A028F4">
        <w:rPr>
          <w:rFonts w:ascii="Arial" w:hAnsi="Arial" w:cs="Arial"/>
          <w:sz w:val="20"/>
          <w:szCs w:val="20"/>
        </w:rPr>
        <w:t>fer what sessions are available</w:t>
      </w:r>
    </w:p>
    <w:tbl>
      <w:tblPr>
        <w:tblStyle w:val="TableGrid"/>
        <w:tblW w:w="6379" w:type="dxa"/>
        <w:tblInd w:w="2198" w:type="dxa"/>
        <w:tblLook w:val="04A0" w:firstRow="1" w:lastRow="0" w:firstColumn="1" w:lastColumn="0" w:noHBand="0" w:noVBand="1"/>
      </w:tblPr>
      <w:tblGrid>
        <w:gridCol w:w="1984"/>
        <w:gridCol w:w="2268"/>
        <w:gridCol w:w="2127"/>
      </w:tblGrid>
      <w:tr w:rsidR="00DB43A4" w:rsidRPr="00C43A4F" w:rsidTr="00180CC2">
        <w:tc>
          <w:tcPr>
            <w:tcW w:w="1984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MORNING</w:t>
            </w:r>
          </w:p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9.00AM – 12.00PM</w:t>
            </w:r>
          </w:p>
        </w:tc>
        <w:tc>
          <w:tcPr>
            <w:tcW w:w="2127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AFTERNOON</w:t>
            </w:r>
          </w:p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1.00PM - 4.00PM</w:t>
            </w:r>
          </w:p>
        </w:tc>
      </w:tr>
      <w:tr w:rsidR="00DB43A4" w:rsidRPr="00C43A4F" w:rsidTr="00180CC2">
        <w:tc>
          <w:tcPr>
            <w:tcW w:w="1984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3A4" w:rsidRPr="00C43A4F" w:rsidTr="00180CC2">
        <w:tc>
          <w:tcPr>
            <w:tcW w:w="1984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3A4" w:rsidRPr="00C43A4F" w:rsidTr="00180CC2">
        <w:tc>
          <w:tcPr>
            <w:tcW w:w="1984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3A4" w:rsidRPr="00C43A4F" w:rsidTr="00180CC2">
        <w:tc>
          <w:tcPr>
            <w:tcW w:w="1984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3A4" w:rsidRPr="00C43A4F" w:rsidTr="00180CC2">
        <w:tc>
          <w:tcPr>
            <w:tcW w:w="1984" w:type="dxa"/>
          </w:tcPr>
          <w:p w:rsidR="00DB43A4" w:rsidRDefault="00DB43A4" w:rsidP="00660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A4F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66030D" w:rsidRPr="0066030D" w:rsidRDefault="0066030D" w:rsidP="00660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3A4" w:rsidRPr="00C43A4F" w:rsidRDefault="00DB43A4" w:rsidP="00DB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8F4" w:rsidRPr="009C57D2" w:rsidRDefault="009C57D2" w:rsidP="009C57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NOTE: </w:t>
      </w:r>
      <w:r>
        <w:t>IF ENROLEMENT IS NOT ACCEPTED THEN THE APPLICATION FORM WILL BE DESTROYED. OT</w:t>
      </w:r>
      <w:r>
        <w:t>HERWISE THE APPLI</w:t>
      </w:r>
      <w:r>
        <w:t>C</w:t>
      </w:r>
      <w:r>
        <w:t>A</w:t>
      </w:r>
      <w:r>
        <w:t>TION WILL BE HELD IN ACCORDANCE WITH STATUTORY REQUIREMENTS.</w:t>
      </w:r>
    </w:p>
    <w:p w:rsidR="00DB43A4" w:rsidRDefault="00215581" w:rsidP="003E7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YOUR CHILD HAVE ADDITIONAL OR SPECIAL EDUCATIONAL NEEDS       </w:t>
      </w:r>
      <w:r w:rsidR="00C43A4F" w:rsidRPr="00C43A4F">
        <w:rPr>
          <w:rFonts w:ascii="Arial" w:hAnsi="Arial" w:cs="Arial"/>
          <w:sz w:val="20"/>
          <w:szCs w:val="20"/>
        </w:rPr>
        <w:t>YES    /    NO</w:t>
      </w:r>
    </w:p>
    <w:p w:rsidR="0066030D" w:rsidRDefault="0066030D" w:rsidP="003E7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PREVIOUSLY HAD ANOTHER </w:t>
      </w:r>
      <w:bookmarkStart w:id="0" w:name="_GoBack"/>
      <w:r>
        <w:rPr>
          <w:rFonts w:ascii="Arial" w:hAnsi="Arial" w:cs="Arial"/>
          <w:sz w:val="20"/>
          <w:szCs w:val="20"/>
        </w:rPr>
        <w:t xml:space="preserve">CHILD ATTEND THE NURSERY             </w:t>
      </w:r>
      <w:r w:rsidRPr="00C43A4F">
        <w:rPr>
          <w:rFonts w:ascii="Arial" w:hAnsi="Arial" w:cs="Arial"/>
          <w:sz w:val="20"/>
          <w:szCs w:val="20"/>
        </w:rPr>
        <w:t>YES    /    NO</w:t>
      </w:r>
    </w:p>
    <w:p w:rsidR="00A028F4" w:rsidRDefault="00A028F4" w:rsidP="003E7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YOUR CHILD ENTITLED TO 30 HOURS FREE EARLY EDUCATION (if so please provide evidence)     </w:t>
      </w:r>
      <w:r w:rsidRPr="00C43A4F">
        <w:rPr>
          <w:rFonts w:ascii="Arial" w:hAnsi="Arial" w:cs="Arial"/>
          <w:sz w:val="20"/>
          <w:szCs w:val="20"/>
        </w:rPr>
        <w:t>YES    /    NO</w:t>
      </w:r>
    </w:p>
    <w:bookmarkEnd w:id="0"/>
    <w:p w:rsidR="0066030D" w:rsidRPr="00C43A4F" w:rsidRDefault="0066030D" w:rsidP="003E7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YOUR CHILD ENTITLED TO FREE FOR 2 EARLY EDUCATION (if so please provide evidence)            </w:t>
      </w:r>
      <w:r w:rsidRPr="00C43A4F">
        <w:rPr>
          <w:rFonts w:ascii="Arial" w:hAnsi="Arial" w:cs="Arial"/>
          <w:sz w:val="20"/>
          <w:szCs w:val="20"/>
        </w:rPr>
        <w:t>YES    /    NO</w:t>
      </w:r>
    </w:p>
    <w:p w:rsidR="00DB43A4" w:rsidRPr="00C43A4F" w:rsidRDefault="00C43A4F" w:rsidP="003E7E54">
      <w:pPr>
        <w:rPr>
          <w:rFonts w:ascii="Arial" w:hAnsi="Arial" w:cs="Arial"/>
          <w:sz w:val="20"/>
          <w:szCs w:val="20"/>
        </w:rPr>
      </w:pPr>
      <w:r w:rsidRPr="00C43A4F">
        <w:rPr>
          <w:rFonts w:ascii="Arial" w:hAnsi="Arial" w:cs="Arial"/>
          <w:sz w:val="20"/>
          <w:szCs w:val="20"/>
        </w:rPr>
        <w:t>PARENT/GUARDIANS SIGNATURE:………………………………………………………………………</w:t>
      </w:r>
      <w:r w:rsidR="00B36ED4">
        <w:rPr>
          <w:rFonts w:ascii="Arial" w:hAnsi="Arial" w:cs="Arial"/>
          <w:sz w:val="20"/>
          <w:szCs w:val="20"/>
        </w:rPr>
        <w:t>DATE………….</w:t>
      </w:r>
      <w:r w:rsidRPr="00C43A4F">
        <w:rPr>
          <w:rFonts w:ascii="Arial" w:hAnsi="Arial" w:cs="Arial"/>
          <w:sz w:val="20"/>
          <w:szCs w:val="20"/>
        </w:rPr>
        <w:t>………...</w:t>
      </w:r>
    </w:p>
    <w:p w:rsidR="00D6343F" w:rsidRPr="0066030D" w:rsidRDefault="00D6343F" w:rsidP="00110212">
      <w:pPr>
        <w:pBdr>
          <w:top w:val="single" w:sz="6" w:space="1" w:color="auto"/>
          <w:bottom w:val="single" w:sz="6" w:space="0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66030D">
        <w:rPr>
          <w:rFonts w:ascii="Arial" w:hAnsi="Arial" w:cs="Arial"/>
          <w:b/>
          <w:sz w:val="18"/>
          <w:szCs w:val="18"/>
        </w:rPr>
        <w:t xml:space="preserve">PLEASE BRING THIS COMPLETED FORM TO THE NURSERY TOGETHER WITH YOUR CHILD’S ORIGINAL BIRTH CERTIFICATE, WHICH WE NEED TO SEE TO COMPLY WITH THE </w:t>
      </w:r>
      <w:r w:rsidR="0066030D" w:rsidRPr="0066030D">
        <w:rPr>
          <w:rFonts w:ascii="Arial" w:hAnsi="Arial" w:cs="Arial"/>
          <w:b/>
          <w:sz w:val="18"/>
          <w:szCs w:val="18"/>
        </w:rPr>
        <w:t xml:space="preserve">FREE EARLY EDUCATION </w:t>
      </w:r>
      <w:r w:rsidRPr="0066030D">
        <w:rPr>
          <w:rFonts w:ascii="Arial" w:hAnsi="Arial" w:cs="Arial"/>
          <w:b/>
          <w:sz w:val="18"/>
          <w:szCs w:val="18"/>
        </w:rPr>
        <w:t>REGULATION</w:t>
      </w:r>
      <w:r w:rsidR="0066030D" w:rsidRPr="0066030D">
        <w:rPr>
          <w:rFonts w:ascii="Arial" w:hAnsi="Arial" w:cs="Arial"/>
          <w:b/>
          <w:sz w:val="18"/>
          <w:szCs w:val="18"/>
        </w:rPr>
        <w:t>S</w:t>
      </w:r>
      <w:r w:rsidRPr="0066030D">
        <w:rPr>
          <w:rFonts w:ascii="Arial" w:hAnsi="Arial" w:cs="Arial"/>
          <w:b/>
          <w:sz w:val="18"/>
          <w:szCs w:val="18"/>
        </w:rPr>
        <w:t>, THANK YOU.</w:t>
      </w:r>
    </w:p>
    <w:p w:rsidR="00D6343F" w:rsidRPr="00110212" w:rsidRDefault="00D6343F" w:rsidP="003E7E54">
      <w:pPr>
        <w:rPr>
          <w:rFonts w:ascii="Arial" w:hAnsi="Arial" w:cs="Arial"/>
          <w:sz w:val="20"/>
          <w:szCs w:val="20"/>
        </w:rPr>
      </w:pPr>
      <w:r w:rsidRPr="00110212">
        <w:rPr>
          <w:rFonts w:ascii="Arial" w:hAnsi="Arial" w:cs="Arial"/>
          <w:sz w:val="20"/>
          <w:szCs w:val="20"/>
        </w:rPr>
        <w:t>Office use only:</w:t>
      </w:r>
    </w:p>
    <w:p w:rsidR="00D6343F" w:rsidRDefault="00D6343F" w:rsidP="003E7E54">
      <w:pPr>
        <w:rPr>
          <w:rFonts w:ascii="Arial" w:hAnsi="Arial" w:cs="Arial"/>
          <w:sz w:val="20"/>
          <w:szCs w:val="20"/>
        </w:rPr>
      </w:pPr>
      <w:r w:rsidRPr="00110212">
        <w:rPr>
          <w:rFonts w:ascii="Arial" w:hAnsi="Arial" w:cs="Arial"/>
          <w:sz w:val="20"/>
          <w:szCs w:val="20"/>
        </w:rPr>
        <w:t>Birth certificate checked by:…………………………………………………</w:t>
      </w:r>
      <w:r w:rsidR="00110212" w:rsidRPr="00110212">
        <w:rPr>
          <w:rFonts w:ascii="Arial" w:hAnsi="Arial" w:cs="Arial"/>
          <w:sz w:val="20"/>
          <w:szCs w:val="20"/>
        </w:rPr>
        <w:t>…………</w:t>
      </w:r>
      <w:r w:rsidR="00110212">
        <w:rPr>
          <w:rFonts w:ascii="Arial" w:hAnsi="Arial" w:cs="Arial"/>
          <w:sz w:val="20"/>
          <w:szCs w:val="20"/>
        </w:rPr>
        <w:t>............</w:t>
      </w:r>
      <w:r w:rsidRPr="00110212">
        <w:rPr>
          <w:rFonts w:ascii="Arial" w:hAnsi="Arial" w:cs="Arial"/>
          <w:sz w:val="20"/>
          <w:szCs w:val="20"/>
        </w:rPr>
        <w:t>.Date</w:t>
      </w:r>
      <w:r w:rsidR="00110212">
        <w:rPr>
          <w:rFonts w:ascii="Arial" w:hAnsi="Arial" w:cs="Arial"/>
          <w:sz w:val="20"/>
          <w:szCs w:val="20"/>
        </w:rPr>
        <w:t>:</w:t>
      </w:r>
      <w:r w:rsidR="00110212" w:rsidRPr="00110212">
        <w:rPr>
          <w:rFonts w:ascii="Arial" w:hAnsi="Arial" w:cs="Arial"/>
          <w:sz w:val="20"/>
          <w:szCs w:val="20"/>
        </w:rPr>
        <w:t>……………</w:t>
      </w:r>
      <w:r w:rsidRPr="00110212">
        <w:rPr>
          <w:rFonts w:ascii="Arial" w:hAnsi="Arial" w:cs="Arial"/>
          <w:sz w:val="20"/>
          <w:szCs w:val="20"/>
        </w:rPr>
        <w:t>………………………</w:t>
      </w:r>
    </w:p>
    <w:p w:rsidR="0066030D" w:rsidRPr="00110212" w:rsidRDefault="0066030D" w:rsidP="003E7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Birth certificate/passport number</w:t>
      </w:r>
      <w:proofErr w:type="gramStart"/>
      <w:r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</w:t>
      </w:r>
      <w:proofErr w:type="gramEnd"/>
    </w:p>
    <w:sectPr w:rsidR="0066030D" w:rsidRPr="00110212" w:rsidSect="003A7B16">
      <w:headerReference w:type="default" r:id="rId8"/>
      <w:pgSz w:w="11906" w:h="16838"/>
      <w:pgMar w:top="170" w:right="284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6D" w:rsidRDefault="00E5116D" w:rsidP="00C054DF">
      <w:pPr>
        <w:spacing w:after="0" w:line="240" w:lineRule="auto"/>
      </w:pPr>
      <w:r>
        <w:separator/>
      </w:r>
    </w:p>
  </w:endnote>
  <w:endnote w:type="continuationSeparator" w:id="0">
    <w:p w:rsidR="00E5116D" w:rsidRDefault="00E5116D" w:rsidP="00C0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6D" w:rsidRDefault="00E5116D" w:rsidP="00C054DF">
      <w:pPr>
        <w:spacing w:after="0" w:line="240" w:lineRule="auto"/>
      </w:pPr>
      <w:r>
        <w:separator/>
      </w:r>
    </w:p>
  </w:footnote>
  <w:footnote w:type="continuationSeparator" w:id="0">
    <w:p w:rsidR="00E5116D" w:rsidRDefault="00E5116D" w:rsidP="00C0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D4" w:rsidRPr="00A028F4" w:rsidRDefault="0051051B" w:rsidP="00A028F4">
    <w:pPr>
      <w:pStyle w:val="Header"/>
      <w:tabs>
        <w:tab w:val="center" w:pos="5527"/>
      </w:tabs>
      <w:jc w:val="center"/>
      <w:rPr>
        <w:b/>
        <w:sz w:val="32"/>
        <w:szCs w:val="32"/>
      </w:rPr>
    </w:pPr>
    <w:r w:rsidRPr="0051051B">
      <w:rPr>
        <w:b/>
        <w:noProof/>
        <w:sz w:val="40"/>
        <w:szCs w:val="40"/>
        <w:lang w:eastAsia="en-GB"/>
      </w:rPr>
      <w:drawing>
        <wp:inline distT="0" distB="0" distL="0" distR="0">
          <wp:extent cx="366395" cy="583239"/>
          <wp:effectExtent l="0" t="0" r="0" b="0"/>
          <wp:docPr id="2" name="rg_hi" descr="ANd9GcSWNRZJy-0yzfMJW1iaVdQfcz4FPoccwpsrenAATR49GwL2_g_ij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ANd9GcSWNRZJy-0yzfMJW1iaVdQfcz4FPoccwpsrenAATR49GwL2_g_ijQ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992" cy="625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28F4">
      <w:rPr>
        <w:b/>
        <w:sz w:val="32"/>
        <w:szCs w:val="32"/>
      </w:rPr>
      <w:t xml:space="preserve">                           </w:t>
    </w:r>
    <w:r w:rsidR="00C054DF" w:rsidRPr="00A028F4">
      <w:rPr>
        <w:b/>
        <w:sz w:val="32"/>
        <w:szCs w:val="32"/>
      </w:rPr>
      <w:t>APPLICATION FORM</w:t>
    </w:r>
    <w:r w:rsidR="00215581" w:rsidRPr="00A028F4">
      <w:rPr>
        <w:b/>
        <w:sz w:val="32"/>
        <w:szCs w:val="32"/>
      </w:rPr>
      <w:t xml:space="preserve">         </w:t>
    </w:r>
    <w:r w:rsidR="00A028F4" w:rsidRPr="00A028F4">
      <w:rPr>
        <w:b/>
        <w:sz w:val="32"/>
        <w:szCs w:val="32"/>
      </w:rPr>
      <w:t xml:space="preserve">          </w:t>
    </w:r>
    <w:r w:rsidR="00215581" w:rsidRPr="00A028F4">
      <w:rPr>
        <w:b/>
        <w:sz w:val="32"/>
        <w:szCs w:val="32"/>
      </w:rPr>
      <w:t xml:space="preserve">        </w:t>
    </w:r>
    <w:r w:rsidRPr="00A028F4">
      <w:rPr>
        <w:b/>
        <w:noProof/>
        <w:sz w:val="32"/>
        <w:szCs w:val="32"/>
        <w:lang w:eastAsia="en-GB"/>
      </w:rPr>
      <w:drawing>
        <wp:inline distT="0" distB="0" distL="0" distR="0">
          <wp:extent cx="363010" cy="577850"/>
          <wp:effectExtent l="0" t="0" r="0" b="0"/>
          <wp:docPr id="3" name="rg_hi" descr="ANd9GcSWNRZJy-0yzfMJW1iaVdQfcz4FPoccwpsrenAATR49GwL2_g_ij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ANd9GcSWNRZJy-0yzfMJW1iaVdQfcz4FPoccwpsrenAATR49GwL2_g_ijQ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038" cy="600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54DF" w:rsidRPr="00A028F4" w:rsidRDefault="00C054DF" w:rsidP="00A028F4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A028F4">
      <w:rPr>
        <w:rFonts w:ascii="Arial" w:hAnsi="Arial" w:cs="Arial"/>
        <w:b/>
        <w:sz w:val="32"/>
        <w:szCs w:val="32"/>
        <w:u w:val="single"/>
      </w:rPr>
      <w:t>THE WINDMILL NURSERY</w:t>
    </w:r>
  </w:p>
  <w:p w:rsidR="00B36ED4" w:rsidRPr="00180CC2" w:rsidRDefault="00B36ED4" w:rsidP="00180CC2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80CC2">
      <w:rPr>
        <w:rFonts w:ascii="Arial" w:hAnsi="Arial" w:cs="Arial"/>
        <w:sz w:val="20"/>
        <w:szCs w:val="20"/>
      </w:rPr>
      <w:t>C/O THE BRENT PRIMARY SCHOOL, LONDON ROAD, STONE, DARTFORD, KENT. DA2 6BA</w:t>
    </w:r>
  </w:p>
  <w:p w:rsidR="00C054DF" w:rsidRPr="00180CC2" w:rsidRDefault="00B36ED4" w:rsidP="00B36ED4">
    <w:pPr>
      <w:spacing w:after="0"/>
      <w:jc w:val="center"/>
      <w:rPr>
        <w:rFonts w:ascii="Arial" w:hAnsi="Arial" w:cs="Arial"/>
        <w:sz w:val="20"/>
        <w:szCs w:val="20"/>
      </w:rPr>
    </w:pPr>
    <w:r w:rsidRPr="00180CC2">
      <w:rPr>
        <w:rFonts w:ascii="Arial" w:hAnsi="Arial" w:cs="Arial"/>
        <w:sz w:val="20"/>
        <w:szCs w:val="20"/>
      </w:rPr>
      <w:t>01322 229393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516A"/>
    <w:multiLevelType w:val="hybridMultilevel"/>
    <w:tmpl w:val="1BE47F9E"/>
    <w:lvl w:ilvl="0" w:tplc="5B4254C2">
      <w:start w:val="13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609A"/>
    <w:multiLevelType w:val="hybridMultilevel"/>
    <w:tmpl w:val="EC9E1508"/>
    <w:lvl w:ilvl="0" w:tplc="2864FC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E262E"/>
    <w:multiLevelType w:val="hybridMultilevel"/>
    <w:tmpl w:val="A0DCC8C2"/>
    <w:lvl w:ilvl="0" w:tplc="74683C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3040F9"/>
    <w:multiLevelType w:val="hybridMultilevel"/>
    <w:tmpl w:val="26D06CA8"/>
    <w:lvl w:ilvl="0" w:tplc="DA569136">
      <w:start w:val="132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35E65"/>
    <w:multiLevelType w:val="hybridMultilevel"/>
    <w:tmpl w:val="DDC66F28"/>
    <w:lvl w:ilvl="0" w:tplc="007608E6">
      <w:start w:val="132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43114"/>
    <w:multiLevelType w:val="hybridMultilevel"/>
    <w:tmpl w:val="C84486F0"/>
    <w:lvl w:ilvl="0" w:tplc="176E191C">
      <w:start w:val="13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D4118"/>
    <w:multiLevelType w:val="hybridMultilevel"/>
    <w:tmpl w:val="2C10BADA"/>
    <w:lvl w:ilvl="0" w:tplc="80E0A3FA">
      <w:start w:val="13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5"/>
    <w:rsid w:val="00014AFD"/>
    <w:rsid w:val="00110212"/>
    <w:rsid w:val="00180CC2"/>
    <w:rsid w:val="001E24B2"/>
    <w:rsid w:val="00215581"/>
    <w:rsid w:val="00237123"/>
    <w:rsid w:val="00280E93"/>
    <w:rsid w:val="003305E3"/>
    <w:rsid w:val="003403C9"/>
    <w:rsid w:val="003A7B16"/>
    <w:rsid w:val="003E7E54"/>
    <w:rsid w:val="00407117"/>
    <w:rsid w:val="004B5CD1"/>
    <w:rsid w:val="0051051B"/>
    <w:rsid w:val="005B4926"/>
    <w:rsid w:val="005F5C95"/>
    <w:rsid w:val="0066030D"/>
    <w:rsid w:val="006E5B55"/>
    <w:rsid w:val="006F6A1B"/>
    <w:rsid w:val="008E6A7D"/>
    <w:rsid w:val="009179C2"/>
    <w:rsid w:val="009C57D2"/>
    <w:rsid w:val="00A028F4"/>
    <w:rsid w:val="00A70707"/>
    <w:rsid w:val="00AA3150"/>
    <w:rsid w:val="00AB7F10"/>
    <w:rsid w:val="00AD31CF"/>
    <w:rsid w:val="00B36ED4"/>
    <w:rsid w:val="00C054DF"/>
    <w:rsid w:val="00C259E3"/>
    <w:rsid w:val="00C43A4F"/>
    <w:rsid w:val="00C64F5B"/>
    <w:rsid w:val="00D06FE9"/>
    <w:rsid w:val="00D6343F"/>
    <w:rsid w:val="00DB43A4"/>
    <w:rsid w:val="00E5116D"/>
    <w:rsid w:val="00ED7E7B"/>
    <w:rsid w:val="00F2577F"/>
    <w:rsid w:val="00F3286E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DF"/>
  </w:style>
  <w:style w:type="paragraph" w:styleId="Footer">
    <w:name w:val="footer"/>
    <w:basedOn w:val="Normal"/>
    <w:link w:val="FooterChar"/>
    <w:uiPriority w:val="99"/>
    <w:unhideWhenUsed/>
    <w:rsid w:val="00C0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DF"/>
  </w:style>
  <w:style w:type="paragraph" w:styleId="Footer">
    <w:name w:val="footer"/>
    <w:basedOn w:val="Normal"/>
    <w:link w:val="FooterChar"/>
    <w:uiPriority w:val="99"/>
    <w:unhideWhenUsed/>
    <w:rsid w:val="00C0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User</cp:lastModifiedBy>
  <cp:revision>3</cp:revision>
  <cp:lastPrinted>2018-05-16T18:13:00Z</cp:lastPrinted>
  <dcterms:created xsi:type="dcterms:W3CDTF">2017-07-14T09:15:00Z</dcterms:created>
  <dcterms:modified xsi:type="dcterms:W3CDTF">2018-05-16T18:14:00Z</dcterms:modified>
</cp:coreProperties>
</file>